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041"/>
        <w:tblW w:w="10456" w:type="dxa"/>
        <w:tblLook w:val="04A0" w:firstRow="1" w:lastRow="0" w:firstColumn="1" w:lastColumn="0" w:noHBand="0" w:noVBand="1"/>
      </w:tblPr>
      <w:tblGrid>
        <w:gridCol w:w="1101"/>
        <w:gridCol w:w="3317"/>
        <w:gridCol w:w="964"/>
        <w:gridCol w:w="1701"/>
        <w:gridCol w:w="3373"/>
      </w:tblGrid>
      <w:tr w:rsidR="007F7109" w:rsidRPr="00E7118F" w:rsidTr="007F7109">
        <w:tc>
          <w:tcPr>
            <w:tcW w:w="10456" w:type="dxa"/>
            <w:gridSpan w:val="5"/>
            <w:shd w:val="clear" w:color="auto" w:fill="B8CCE4" w:themeFill="accent1" w:themeFillTint="66"/>
          </w:tcPr>
          <w:p w:rsidR="007F7109" w:rsidRPr="00F82C10" w:rsidRDefault="007F7109" w:rsidP="007F7109">
            <w:pPr>
              <w:pStyle w:val="Ttulo1"/>
              <w:outlineLvl w:val="0"/>
            </w:pPr>
            <w:r>
              <w:rPr>
                <w:sz w:val="28"/>
                <w:szCs w:val="28"/>
              </w:rPr>
              <w:t xml:space="preserve">II Encontro de Fisioterapia e Terapia Ocupacional                                                        </w:t>
            </w:r>
            <w:r w:rsidRPr="003D7F02">
              <w:rPr>
                <w:sz w:val="28"/>
                <w:szCs w:val="28"/>
              </w:rPr>
              <w:t xml:space="preserve"> </w:t>
            </w:r>
            <w:r w:rsidRPr="00F82C10">
              <w:rPr>
                <w:sz w:val="28"/>
                <w:szCs w:val="28"/>
              </w:rPr>
              <w:t>“Intervenções nos cuidados paliativos do paciente idoso”</w:t>
            </w:r>
          </w:p>
        </w:tc>
      </w:tr>
      <w:tr w:rsidR="007F7109" w:rsidRPr="00E7118F" w:rsidTr="007F7109">
        <w:tc>
          <w:tcPr>
            <w:tcW w:w="1101" w:type="dxa"/>
          </w:tcPr>
          <w:p w:rsidR="007F7109" w:rsidRPr="003D7F02" w:rsidRDefault="007F7109" w:rsidP="007F710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7F02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317" w:type="dxa"/>
          </w:tcPr>
          <w:p w:rsidR="007F7109" w:rsidRPr="003D7F02" w:rsidRDefault="007F7109" w:rsidP="007F71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7F02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2665" w:type="dxa"/>
            <w:gridSpan w:val="2"/>
          </w:tcPr>
          <w:p w:rsidR="007F7109" w:rsidRPr="003D7F02" w:rsidRDefault="007F7109" w:rsidP="007F710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7F02">
              <w:rPr>
                <w:b/>
                <w:sz w:val="28"/>
                <w:szCs w:val="28"/>
              </w:rPr>
              <w:t>Palestrante</w:t>
            </w:r>
          </w:p>
        </w:tc>
        <w:tc>
          <w:tcPr>
            <w:tcW w:w="3373" w:type="dxa"/>
          </w:tcPr>
          <w:p w:rsidR="007F7109" w:rsidRPr="003D7F02" w:rsidRDefault="007F7109" w:rsidP="007F710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7F02">
              <w:rPr>
                <w:b/>
                <w:sz w:val="28"/>
                <w:szCs w:val="28"/>
              </w:rPr>
              <w:t>Apresentação</w:t>
            </w:r>
          </w:p>
        </w:tc>
      </w:tr>
      <w:tr w:rsidR="007F7109" w:rsidRPr="00E7118F" w:rsidTr="007F7109">
        <w:tc>
          <w:tcPr>
            <w:tcW w:w="1101" w:type="dxa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9355" w:type="dxa"/>
            <w:gridSpan w:val="4"/>
          </w:tcPr>
          <w:p w:rsidR="007F7109" w:rsidRPr="00E7118F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Recepção / </w:t>
            </w:r>
            <w:proofErr w:type="spellStart"/>
            <w:r>
              <w:rPr>
                <w:sz w:val="24"/>
                <w:szCs w:val="24"/>
              </w:rPr>
              <w:t>Coffe</w:t>
            </w:r>
            <w:proofErr w:type="spellEnd"/>
          </w:p>
        </w:tc>
      </w:tr>
      <w:tr w:rsidR="007F7109" w:rsidRPr="00E7118F" w:rsidTr="007F7109">
        <w:tc>
          <w:tcPr>
            <w:tcW w:w="1101" w:type="dxa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5982" w:type="dxa"/>
            <w:gridSpan w:val="3"/>
          </w:tcPr>
          <w:p w:rsidR="007F7109" w:rsidRPr="00E7118F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Abertura</w:t>
            </w:r>
          </w:p>
        </w:tc>
        <w:tc>
          <w:tcPr>
            <w:tcW w:w="3373" w:type="dxa"/>
          </w:tcPr>
          <w:p w:rsidR="007F7109" w:rsidRPr="00E7118F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Equipe de Fisio e TO</w:t>
            </w:r>
          </w:p>
        </w:tc>
      </w:tr>
      <w:tr w:rsidR="007F7109" w:rsidRPr="00E7118F" w:rsidTr="007F7109">
        <w:trPr>
          <w:trHeight w:val="638"/>
        </w:trPr>
        <w:tc>
          <w:tcPr>
            <w:tcW w:w="1101" w:type="dxa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09:40 </w:t>
            </w:r>
          </w:p>
        </w:tc>
        <w:tc>
          <w:tcPr>
            <w:tcW w:w="3317" w:type="dxa"/>
          </w:tcPr>
          <w:p w:rsidR="007F7109" w:rsidRPr="00E7118F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Conceito de Cuidados Paliativos – Cenário Atual.</w:t>
            </w:r>
          </w:p>
        </w:tc>
        <w:tc>
          <w:tcPr>
            <w:tcW w:w="2665" w:type="dxa"/>
            <w:gridSpan w:val="2"/>
          </w:tcPr>
          <w:p w:rsidR="007F7109" w:rsidRPr="00E7118F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Roberto </w:t>
            </w:r>
            <w:proofErr w:type="spellStart"/>
            <w:r>
              <w:rPr>
                <w:sz w:val="24"/>
                <w:szCs w:val="24"/>
              </w:rPr>
              <w:t>Schoueri</w:t>
            </w:r>
            <w:proofErr w:type="spellEnd"/>
            <w:r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3373" w:type="dxa"/>
          </w:tcPr>
          <w:p w:rsidR="007F7109" w:rsidRPr="00E7118F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Geriatra</w:t>
            </w:r>
          </w:p>
        </w:tc>
      </w:tr>
      <w:tr w:rsidR="007F7109" w:rsidRPr="00E7118F" w:rsidTr="007F7109">
        <w:tc>
          <w:tcPr>
            <w:tcW w:w="1101" w:type="dxa"/>
          </w:tcPr>
          <w:p w:rsidR="007F7109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  <w:p w:rsidR="007F7109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7F7109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 xml:space="preserve"> Cuidados Paliativos em Demência</w:t>
            </w:r>
          </w:p>
        </w:tc>
        <w:tc>
          <w:tcPr>
            <w:tcW w:w="2665" w:type="dxa"/>
            <w:gridSpan w:val="2"/>
          </w:tcPr>
          <w:p w:rsidR="007F7109" w:rsidRDefault="007F7109" w:rsidP="007F710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</w:t>
            </w:r>
            <w:proofErr w:type="spellEnd"/>
            <w:r>
              <w:rPr>
                <w:sz w:val="24"/>
                <w:szCs w:val="24"/>
              </w:rPr>
              <w:t xml:space="preserve"> Flávia </w:t>
            </w:r>
            <w:proofErr w:type="spellStart"/>
            <w:r>
              <w:rPr>
                <w:sz w:val="24"/>
                <w:szCs w:val="24"/>
              </w:rPr>
              <w:t>Areco</w:t>
            </w:r>
            <w:proofErr w:type="spellEnd"/>
          </w:p>
        </w:tc>
        <w:tc>
          <w:tcPr>
            <w:tcW w:w="3373" w:type="dxa"/>
          </w:tcPr>
          <w:p w:rsidR="007F7109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Médica Geriatra </w:t>
            </w:r>
          </w:p>
        </w:tc>
      </w:tr>
      <w:tr w:rsidR="007F7109" w:rsidRPr="00E7118F" w:rsidTr="007F7109">
        <w:tc>
          <w:tcPr>
            <w:tcW w:w="1101" w:type="dxa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3317" w:type="dxa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 xml:space="preserve">Felicidade na </w:t>
            </w:r>
            <w:proofErr w:type="spellStart"/>
            <w:r w:rsidRPr="00BE471E">
              <w:rPr>
                <w:sz w:val="24"/>
                <w:szCs w:val="24"/>
              </w:rPr>
              <w:t>terminalidade</w:t>
            </w:r>
            <w:proofErr w:type="spellEnd"/>
            <w:r w:rsidRPr="00BE471E">
              <w:rPr>
                <w:sz w:val="24"/>
                <w:szCs w:val="24"/>
              </w:rPr>
              <w:t xml:space="preserve"> do paciente idoso.</w:t>
            </w:r>
          </w:p>
        </w:tc>
        <w:tc>
          <w:tcPr>
            <w:tcW w:w="2665" w:type="dxa"/>
            <w:gridSpan w:val="2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Silva</w:t>
            </w:r>
          </w:p>
        </w:tc>
        <w:tc>
          <w:tcPr>
            <w:tcW w:w="3373" w:type="dxa"/>
          </w:tcPr>
          <w:p w:rsidR="007F7109" w:rsidRPr="00E7118F" w:rsidRDefault="007F7109" w:rsidP="007F7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Enfermeira – HM </w:t>
            </w:r>
          </w:p>
        </w:tc>
      </w:tr>
      <w:tr w:rsidR="007F7109" w:rsidRPr="00E7118F" w:rsidTr="007F7109">
        <w:tc>
          <w:tcPr>
            <w:tcW w:w="10456" w:type="dxa"/>
            <w:gridSpan w:val="5"/>
          </w:tcPr>
          <w:p w:rsidR="007F7109" w:rsidRPr="00E7118F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                                                                    </w:t>
            </w:r>
            <w:r w:rsidRPr="00E7118F">
              <w:rPr>
                <w:sz w:val="24"/>
                <w:szCs w:val="24"/>
              </w:rPr>
              <w:t>Intervalo para almoço</w:t>
            </w:r>
          </w:p>
        </w:tc>
      </w:tr>
      <w:tr w:rsidR="007F7109" w:rsidRPr="00E7118F" w:rsidTr="007F7109">
        <w:trPr>
          <w:trHeight w:val="2683"/>
        </w:trPr>
        <w:tc>
          <w:tcPr>
            <w:tcW w:w="1101" w:type="dxa"/>
          </w:tcPr>
          <w:p w:rsidR="007F7109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7F7109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7F7109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Terapeutas Ocupacionais: </w:t>
            </w:r>
          </w:p>
          <w:p w:rsidR="007F7109" w:rsidRDefault="007F7109" w:rsidP="007F7109">
            <w:pPr>
              <w:spacing w:line="360" w:lineRule="auto"/>
              <w:rPr>
                <w:sz w:val="24"/>
                <w:szCs w:val="24"/>
              </w:rPr>
            </w:pPr>
          </w:p>
          <w:p w:rsidR="007F7109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 w:rsidRPr="00BE471E">
              <w:rPr>
                <w:sz w:val="24"/>
                <w:szCs w:val="24"/>
              </w:rPr>
              <w:t>A atuação da Terapia Ocupacional em Cuidados Paliativos no envelhecimento.</w:t>
            </w:r>
          </w:p>
          <w:p w:rsidR="007F7109" w:rsidRPr="00E7118F" w:rsidRDefault="007F7109" w:rsidP="007F7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Terapeuta Ocupacional Mônica Estuque </w:t>
            </w:r>
          </w:p>
        </w:tc>
        <w:tc>
          <w:tcPr>
            <w:tcW w:w="5074" w:type="dxa"/>
            <w:gridSpan w:val="2"/>
          </w:tcPr>
          <w:p w:rsidR="007F7109" w:rsidRDefault="007F7109" w:rsidP="007F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Fisioterapeutas:</w:t>
            </w:r>
          </w:p>
          <w:p w:rsidR="007F7109" w:rsidRDefault="007F7109" w:rsidP="007F7109">
            <w:pPr>
              <w:rPr>
                <w:sz w:val="24"/>
                <w:szCs w:val="24"/>
              </w:rPr>
            </w:pPr>
          </w:p>
          <w:p w:rsidR="007F7109" w:rsidRDefault="007F7109" w:rsidP="007F7109">
            <w:pPr>
              <w:rPr>
                <w:sz w:val="24"/>
                <w:szCs w:val="24"/>
              </w:rPr>
            </w:pPr>
          </w:p>
          <w:p w:rsidR="007F7109" w:rsidRDefault="007F7109" w:rsidP="007F7109">
            <w:pPr>
              <w:rPr>
                <w:sz w:val="24"/>
                <w:szCs w:val="24"/>
              </w:rPr>
            </w:pPr>
            <w:r w:rsidRPr="0006516F">
              <w:rPr>
                <w:sz w:val="24"/>
                <w:szCs w:val="24"/>
              </w:rPr>
              <w:t>A atuação da Fisioterapia em Cuidados Paliativos no envelhecimento.</w:t>
            </w:r>
          </w:p>
          <w:p w:rsidR="007F7109" w:rsidRDefault="007F7109" w:rsidP="007F7109">
            <w:pPr>
              <w:rPr>
                <w:sz w:val="24"/>
                <w:szCs w:val="24"/>
              </w:rPr>
            </w:pPr>
          </w:p>
          <w:p w:rsidR="007F7109" w:rsidRDefault="007F7109" w:rsidP="007F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Fisioterapeuta Rogério Adriano Abe </w:t>
            </w:r>
          </w:p>
          <w:p w:rsidR="007F7109" w:rsidRDefault="007F7109" w:rsidP="007F7109">
            <w:pPr>
              <w:rPr>
                <w:sz w:val="24"/>
                <w:szCs w:val="24"/>
              </w:rPr>
            </w:pPr>
          </w:p>
          <w:p w:rsidR="007F7109" w:rsidRDefault="007F7109" w:rsidP="007F71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7109" w:rsidRPr="00E7118F" w:rsidTr="007F7109">
        <w:trPr>
          <w:trHeight w:val="639"/>
        </w:trPr>
        <w:tc>
          <w:tcPr>
            <w:tcW w:w="1101" w:type="dxa"/>
          </w:tcPr>
          <w:p w:rsidR="007F7109" w:rsidRPr="00E7118F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9355" w:type="dxa"/>
            <w:gridSpan w:val="4"/>
          </w:tcPr>
          <w:p w:rsidR="007F7109" w:rsidRPr="00E7118F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Coffee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F7109" w:rsidRPr="00E7118F" w:rsidTr="007F7109">
        <w:trPr>
          <w:trHeight w:val="3366"/>
        </w:trPr>
        <w:tc>
          <w:tcPr>
            <w:tcW w:w="1101" w:type="dxa"/>
          </w:tcPr>
          <w:p w:rsidR="007F7109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9355" w:type="dxa"/>
            <w:gridSpan w:val="4"/>
          </w:tcPr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Redonda</w:t>
            </w:r>
          </w:p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Moderador: Dr Eduardo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(Psiquiatra)</w:t>
            </w:r>
          </w:p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Rogério (Fisioterapeuta)</w:t>
            </w:r>
          </w:p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Mônica (Terapeuta Ocupacional)</w:t>
            </w:r>
          </w:p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Flávia (Médica Geriatra)</w:t>
            </w:r>
          </w:p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7109" w:rsidRPr="00E7118F" w:rsidTr="007F7109">
        <w:tc>
          <w:tcPr>
            <w:tcW w:w="1101" w:type="dxa"/>
          </w:tcPr>
          <w:p w:rsidR="007F7109" w:rsidRDefault="007F7109" w:rsidP="007F71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9355" w:type="dxa"/>
            <w:gridSpan w:val="4"/>
          </w:tcPr>
          <w:p w:rsidR="007F7109" w:rsidRDefault="007F7109" w:rsidP="007F71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Encerramento</w:t>
            </w:r>
          </w:p>
        </w:tc>
      </w:tr>
    </w:tbl>
    <w:p w:rsidR="002B5474" w:rsidRPr="00E7118F" w:rsidRDefault="002B5474" w:rsidP="003D7F0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B5474" w:rsidRPr="00E7118F" w:rsidSect="00A17AAD">
      <w:headerReference w:type="default" r:id="rId8"/>
      <w:footerReference w:type="default" r:id="rId9"/>
      <w:pgSz w:w="11906" w:h="16838"/>
      <w:pgMar w:top="1843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CF" w:rsidRDefault="00340ECF" w:rsidP="00651B93">
      <w:pPr>
        <w:spacing w:after="0" w:line="240" w:lineRule="auto"/>
      </w:pPr>
      <w:r>
        <w:separator/>
      </w:r>
    </w:p>
  </w:endnote>
  <w:endnote w:type="continuationSeparator" w:id="0">
    <w:p w:rsidR="00340ECF" w:rsidRDefault="00340ECF" w:rsidP="0065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B6" w:rsidRDefault="004974B6">
    <w:pPr>
      <w:pStyle w:val="Rodap"/>
    </w:pPr>
  </w:p>
  <w:p w:rsidR="004974B6" w:rsidRDefault="004974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CF" w:rsidRDefault="00340ECF" w:rsidP="00651B93">
      <w:pPr>
        <w:spacing w:after="0" w:line="240" w:lineRule="auto"/>
      </w:pPr>
      <w:r>
        <w:separator/>
      </w:r>
    </w:p>
  </w:footnote>
  <w:footnote w:type="continuationSeparator" w:id="0">
    <w:p w:rsidR="00340ECF" w:rsidRDefault="00340ECF" w:rsidP="0065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93" w:rsidRPr="00011CA6" w:rsidRDefault="00651B93" w:rsidP="00651B93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0EF7E7" wp14:editId="4149037A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036955" cy="723900"/>
          <wp:effectExtent l="0" t="0" r="0" b="0"/>
          <wp:wrapNone/>
          <wp:docPr id="11" name="Imagem 11" descr="Resultado de imagem para hospital re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hospital re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CA6">
      <w:rPr>
        <w:rFonts w:ascii="Arial" w:hAnsi="Arial" w:cs="Arial"/>
        <w:b/>
        <w:sz w:val="20"/>
        <w:szCs w:val="20"/>
      </w:rPr>
      <w:t>Hospital de Retaguarda e Reabilitação Geriátrica REGER</w:t>
    </w:r>
  </w:p>
  <w:p w:rsidR="00651B93" w:rsidRPr="00011CA6" w:rsidRDefault="00290F8D" w:rsidP="00651B93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="00651B93">
      <w:rPr>
        <w:rFonts w:ascii="Arial" w:hAnsi="Arial" w:cs="Arial"/>
        <w:b/>
        <w:sz w:val="20"/>
        <w:szCs w:val="20"/>
      </w:rPr>
      <w:t>º ENCONTRO DE FISIOTERAPIA E TERAPIA OCUPACIONAL</w:t>
    </w:r>
  </w:p>
  <w:p w:rsidR="00651B93" w:rsidRDefault="00651B93">
    <w:pPr>
      <w:pStyle w:val="Cabealho"/>
    </w:pPr>
  </w:p>
  <w:p w:rsidR="00651B93" w:rsidRDefault="00651B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F4"/>
    <w:multiLevelType w:val="hybridMultilevel"/>
    <w:tmpl w:val="BF860DF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D"/>
    <w:rsid w:val="0005533C"/>
    <w:rsid w:val="0006516F"/>
    <w:rsid w:val="000F058A"/>
    <w:rsid w:val="00190DB7"/>
    <w:rsid w:val="001B20DA"/>
    <w:rsid w:val="001B5353"/>
    <w:rsid w:val="001F3ADF"/>
    <w:rsid w:val="00290F8D"/>
    <w:rsid w:val="00295127"/>
    <w:rsid w:val="002A5DA2"/>
    <w:rsid w:val="002B5474"/>
    <w:rsid w:val="002C426F"/>
    <w:rsid w:val="002D30E1"/>
    <w:rsid w:val="002E1912"/>
    <w:rsid w:val="003307C3"/>
    <w:rsid w:val="003347D6"/>
    <w:rsid w:val="00340ECF"/>
    <w:rsid w:val="00366859"/>
    <w:rsid w:val="00384C25"/>
    <w:rsid w:val="003943D8"/>
    <w:rsid w:val="00395193"/>
    <w:rsid w:val="003B200C"/>
    <w:rsid w:val="003D7F02"/>
    <w:rsid w:val="003E29B4"/>
    <w:rsid w:val="004854A4"/>
    <w:rsid w:val="004974B6"/>
    <w:rsid w:val="004A09F9"/>
    <w:rsid w:val="005120C7"/>
    <w:rsid w:val="005630ED"/>
    <w:rsid w:val="005954CD"/>
    <w:rsid w:val="005F4ECA"/>
    <w:rsid w:val="0060315A"/>
    <w:rsid w:val="0063072C"/>
    <w:rsid w:val="006468CC"/>
    <w:rsid w:val="00651B93"/>
    <w:rsid w:val="006B0FB9"/>
    <w:rsid w:val="006C090D"/>
    <w:rsid w:val="007925EA"/>
    <w:rsid w:val="007E765F"/>
    <w:rsid w:val="007F7109"/>
    <w:rsid w:val="00824C30"/>
    <w:rsid w:val="00881001"/>
    <w:rsid w:val="00915AD7"/>
    <w:rsid w:val="00961C4F"/>
    <w:rsid w:val="009A7C88"/>
    <w:rsid w:val="009E1B2F"/>
    <w:rsid w:val="009F6BE0"/>
    <w:rsid w:val="00A17AAD"/>
    <w:rsid w:val="00A20E8E"/>
    <w:rsid w:val="00A6387A"/>
    <w:rsid w:val="00A83A6C"/>
    <w:rsid w:val="00AE17BC"/>
    <w:rsid w:val="00B12F7C"/>
    <w:rsid w:val="00B96898"/>
    <w:rsid w:val="00BE471E"/>
    <w:rsid w:val="00C338AF"/>
    <w:rsid w:val="00CC7D34"/>
    <w:rsid w:val="00D13EBC"/>
    <w:rsid w:val="00D606D0"/>
    <w:rsid w:val="00D86819"/>
    <w:rsid w:val="00DF6F8A"/>
    <w:rsid w:val="00E3411E"/>
    <w:rsid w:val="00E45236"/>
    <w:rsid w:val="00E7118F"/>
    <w:rsid w:val="00E82F89"/>
    <w:rsid w:val="00E906DB"/>
    <w:rsid w:val="00F55762"/>
    <w:rsid w:val="00F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82C10"/>
    <w:pPr>
      <w:keepNext/>
      <w:spacing w:after="160" w:line="259" w:lineRule="auto"/>
      <w:jc w:val="center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1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B93"/>
  </w:style>
  <w:style w:type="paragraph" w:styleId="Rodap">
    <w:name w:val="footer"/>
    <w:basedOn w:val="Normal"/>
    <w:link w:val="RodapChar"/>
    <w:uiPriority w:val="99"/>
    <w:unhideWhenUsed/>
    <w:rsid w:val="00651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B93"/>
  </w:style>
  <w:style w:type="character" w:customStyle="1" w:styleId="Ttulo1Char">
    <w:name w:val="Título 1 Char"/>
    <w:basedOn w:val="Fontepargpadro"/>
    <w:link w:val="Ttulo1"/>
    <w:uiPriority w:val="9"/>
    <w:rsid w:val="00F82C10"/>
    <w:rPr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1C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9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82C10"/>
    <w:pPr>
      <w:keepNext/>
      <w:spacing w:after="160" w:line="259" w:lineRule="auto"/>
      <w:jc w:val="center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1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B93"/>
  </w:style>
  <w:style w:type="paragraph" w:styleId="Rodap">
    <w:name w:val="footer"/>
    <w:basedOn w:val="Normal"/>
    <w:link w:val="RodapChar"/>
    <w:uiPriority w:val="99"/>
    <w:unhideWhenUsed/>
    <w:rsid w:val="00651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B93"/>
  </w:style>
  <w:style w:type="character" w:customStyle="1" w:styleId="Ttulo1Char">
    <w:name w:val="Título 1 Char"/>
    <w:basedOn w:val="Fontepargpadro"/>
    <w:link w:val="Ttulo1"/>
    <w:uiPriority w:val="9"/>
    <w:rsid w:val="00F82C10"/>
    <w:rPr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1C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9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Camila de Souza</cp:lastModifiedBy>
  <cp:revision>3</cp:revision>
  <cp:lastPrinted>2019-06-13T17:59:00Z</cp:lastPrinted>
  <dcterms:created xsi:type="dcterms:W3CDTF">2019-09-23T16:50:00Z</dcterms:created>
  <dcterms:modified xsi:type="dcterms:W3CDTF">2019-09-26T16:28:00Z</dcterms:modified>
</cp:coreProperties>
</file>